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D4" w:rsidRPr="00EA05D4" w:rsidRDefault="00770175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="001B7155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EA05D4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EA05D4" w:rsidRDefault="00EA05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EA05D4">
        <w:rPr>
          <w:rFonts w:ascii="Times New Roman" w:hAnsi="Times New Roman" w:cs="Times New Roman"/>
          <w:sz w:val="28"/>
          <w:szCs w:val="28"/>
        </w:rPr>
        <w:t xml:space="preserve">Постройте график функции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x-5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05D4" w:rsidRPr="00EA05D4" w:rsidRDefault="001B7155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="00EA05D4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EA05D4" w:rsidRDefault="00EA0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Биссектриса угла АВС образует с его стороной угол, который равен углу, смежному с углом АВС. Найдите градусную меру угла АВС.</w:t>
      </w: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05D4" w:rsidRPr="00EA05D4" w:rsidRDefault="001B7155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</w:t>
      </w:r>
      <w:r w:rsidR="00EA05D4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Числа</w:t>
      </w:r>
    </w:p>
    <w:p w:rsidR="00EA05D4" w:rsidRPr="00EA05D4" w:rsidRDefault="00EA0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43 справа и слева припишите по одной цифре так, чтобы полученное число делилось на 45.</w:t>
      </w:r>
      <w:r w:rsidR="00BB4159" w:rsidRPr="00BB4159">
        <w:rPr>
          <w:rFonts w:ascii="Times New Roman" w:hAnsi="Times New Roman" w:cs="Times New Roman"/>
          <w:sz w:val="24"/>
          <w:szCs w:val="24"/>
        </w:rPr>
        <w:t xml:space="preserve"> </w:t>
      </w:r>
      <w:r w:rsidR="00BB4159" w:rsidRPr="00BB4159">
        <w:rPr>
          <w:rFonts w:ascii="Times New Roman" w:hAnsi="Times New Roman" w:cs="Times New Roman"/>
          <w:sz w:val="28"/>
          <w:szCs w:val="28"/>
        </w:rPr>
        <w:t>Рассмотрите все возможные случаи.</w:t>
      </w:r>
    </w:p>
    <w:p w:rsidR="00770175" w:rsidRDefault="00770175"/>
    <w:p w:rsidR="001B7155" w:rsidRDefault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Pr="00EA05D4" w:rsidRDefault="001B7155" w:rsidP="001B715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1B7155" w:rsidRDefault="001B7155" w:rsidP="001B7155">
      <w:pPr>
        <w:rPr>
          <w:rFonts w:ascii="Times New Roman" w:eastAsiaTheme="minorEastAsia" w:hAnsi="Times New Roman" w:cs="Times New Roman"/>
          <w:sz w:val="28"/>
          <w:szCs w:val="28"/>
        </w:rPr>
      </w:pPr>
      <w:r w:rsidRPr="00EA05D4">
        <w:rPr>
          <w:rFonts w:ascii="Times New Roman" w:hAnsi="Times New Roman" w:cs="Times New Roman"/>
          <w:sz w:val="28"/>
          <w:szCs w:val="28"/>
        </w:rPr>
        <w:t xml:space="preserve">Постройте график функции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x-5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Pr="00EA05D4" w:rsidRDefault="001B7155" w:rsidP="001B715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1B7155" w:rsidRDefault="001B7155" w:rsidP="001B71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Биссектриса угла АВС образует с его стороной угол, который равен углу, смежному с углом АВС. Найдите градусную меру угла АВС.</w:t>
      </w: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Pr="00EA05D4" w:rsidRDefault="001B7155" w:rsidP="001B715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Числа</w:t>
      </w:r>
    </w:p>
    <w:p w:rsidR="00BB4159" w:rsidRPr="00EA05D4" w:rsidRDefault="001B7155" w:rsidP="00BB4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43 справа и слева припишите по одной цифре так, чтобы полученное число делилось на 45.</w:t>
      </w:r>
      <w:r w:rsidR="00BB4159" w:rsidRPr="00BB4159">
        <w:rPr>
          <w:rFonts w:ascii="Times New Roman" w:hAnsi="Times New Roman" w:cs="Times New Roman"/>
          <w:sz w:val="28"/>
          <w:szCs w:val="28"/>
        </w:rPr>
        <w:t xml:space="preserve"> </w:t>
      </w:r>
      <w:r w:rsidR="00BB4159" w:rsidRPr="00BB4159">
        <w:rPr>
          <w:rFonts w:ascii="Times New Roman" w:hAnsi="Times New Roman" w:cs="Times New Roman"/>
          <w:sz w:val="28"/>
          <w:szCs w:val="28"/>
        </w:rPr>
        <w:t>Рассмотрите все возможные случаи.</w:t>
      </w:r>
    </w:p>
    <w:p w:rsidR="001B7155" w:rsidRPr="00EA05D4" w:rsidRDefault="001B7155" w:rsidP="001B71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7155" w:rsidRDefault="001B7155" w:rsidP="001B7155"/>
    <w:p w:rsidR="001B7155" w:rsidRDefault="001B7155" w:rsidP="001B7155"/>
    <w:p w:rsidR="00770175" w:rsidRPr="001B7155" w:rsidRDefault="00770175" w:rsidP="001B7155">
      <w:pPr>
        <w:ind w:firstLine="708"/>
      </w:pPr>
    </w:p>
    <w:sectPr w:rsidR="00770175" w:rsidRPr="001B7155" w:rsidSect="0000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1B7155"/>
    <w:rsid w:val="0034464A"/>
    <w:rsid w:val="00675EA1"/>
    <w:rsid w:val="00770175"/>
    <w:rsid w:val="00BB4159"/>
    <w:rsid w:val="00CC6D68"/>
    <w:rsid w:val="00E5771E"/>
    <w:rsid w:val="00EA05D4"/>
    <w:rsid w:val="00EB2C12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6</cp:revision>
  <dcterms:created xsi:type="dcterms:W3CDTF">2017-03-10T17:31:00Z</dcterms:created>
  <dcterms:modified xsi:type="dcterms:W3CDTF">2017-03-12T16:03:00Z</dcterms:modified>
</cp:coreProperties>
</file>